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ED" w:rsidRPr="005E22ED" w:rsidRDefault="005E22ED" w:rsidP="006B55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ТОРЧИНОВА А.М. ,ВОСПИТАТЕЛЬ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</w:p>
    <w:p w:rsidR="006B5510" w:rsidRPr="00487647" w:rsidRDefault="006B5510" w:rsidP="006B55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647">
        <w:rPr>
          <w:rFonts w:ascii="Times New Roman" w:hAnsi="Times New Roman" w:cs="Times New Roman"/>
          <w:i/>
          <w:sz w:val="28"/>
          <w:szCs w:val="28"/>
        </w:rPr>
        <w:t>Конспект занятия в средней группе по ФГОС</w:t>
      </w:r>
    </w:p>
    <w:p w:rsidR="00FD03B1" w:rsidRPr="00487647" w:rsidRDefault="00FD03B1" w:rsidP="00FD0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>Область:</w:t>
      </w:r>
    </w:p>
    <w:p w:rsidR="00FD03B1" w:rsidRPr="00487647" w:rsidRDefault="00FD03B1" w:rsidP="00FD03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647">
        <w:rPr>
          <w:rFonts w:ascii="Times New Roman" w:hAnsi="Times New Roman" w:cs="Times New Roman"/>
          <w:i/>
          <w:sz w:val="28"/>
          <w:szCs w:val="28"/>
        </w:rPr>
        <w:t>«Познавательное развитие. ФЭМП»</w:t>
      </w:r>
    </w:p>
    <w:p w:rsidR="00FD03B1" w:rsidRPr="00487647" w:rsidRDefault="00FD03B1" w:rsidP="00FD03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3B1" w:rsidRPr="00487647" w:rsidRDefault="00FD03B1" w:rsidP="00FD0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>Тема:</w:t>
      </w:r>
    </w:p>
    <w:p w:rsidR="00FD03B1" w:rsidRPr="00487647" w:rsidRDefault="00FD03B1" w:rsidP="00FD03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647">
        <w:rPr>
          <w:rFonts w:ascii="Times New Roman" w:hAnsi="Times New Roman" w:cs="Times New Roman"/>
          <w:i/>
          <w:sz w:val="28"/>
          <w:szCs w:val="28"/>
        </w:rPr>
        <w:t>«Повторение и закрепление пройденного материала»</w:t>
      </w:r>
    </w:p>
    <w:p w:rsidR="00FD03B1" w:rsidRPr="00487647" w:rsidRDefault="00FD03B1" w:rsidP="00FD0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03B1" w:rsidRPr="00487647" w:rsidRDefault="00FD03B1" w:rsidP="006B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b/>
          <w:sz w:val="28"/>
          <w:szCs w:val="28"/>
        </w:rPr>
        <w:t>Цель:</w:t>
      </w:r>
      <w:r w:rsidRPr="00487647">
        <w:rPr>
          <w:rFonts w:ascii="Times New Roman" w:hAnsi="Times New Roman" w:cs="Times New Roman"/>
          <w:sz w:val="28"/>
          <w:szCs w:val="28"/>
        </w:rPr>
        <w:t xml:space="preserve"> закрепление знаний детей о количественном и порядковом счете, названия геометрических фигур, </w:t>
      </w:r>
      <w:r w:rsidR="00F37F4E" w:rsidRPr="00487647">
        <w:rPr>
          <w:rFonts w:ascii="Times New Roman" w:hAnsi="Times New Roman" w:cs="Times New Roman"/>
          <w:sz w:val="28"/>
          <w:szCs w:val="28"/>
        </w:rPr>
        <w:t xml:space="preserve">продолжать закреплять знания </w:t>
      </w:r>
      <w:r w:rsidRPr="00487647">
        <w:rPr>
          <w:rFonts w:ascii="Times New Roman" w:hAnsi="Times New Roman" w:cs="Times New Roman"/>
          <w:sz w:val="28"/>
          <w:szCs w:val="28"/>
        </w:rPr>
        <w:t xml:space="preserve"> детей соотносить цифру с количеством предметов 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>- закрепить знание детей о геометрических фигурах;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>- закрепить знания о цифре, о цифровом ряде от 1 до 4;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 xml:space="preserve"> - учить детей подбирать слова антонимы;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 xml:space="preserve"> - упражнять детей в счёте, закрепить количественный и порядковый счёт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 xml:space="preserve">- </w:t>
      </w:r>
      <w:r w:rsidR="00F37F4E" w:rsidRPr="00487647">
        <w:rPr>
          <w:rFonts w:ascii="Times New Roman" w:hAnsi="Times New Roman" w:cs="Times New Roman"/>
          <w:sz w:val="28"/>
          <w:szCs w:val="28"/>
        </w:rPr>
        <w:t xml:space="preserve">продолжать закреплять знания  </w:t>
      </w:r>
      <w:r w:rsidRPr="00487647">
        <w:rPr>
          <w:rFonts w:ascii="Times New Roman" w:hAnsi="Times New Roman" w:cs="Times New Roman"/>
          <w:sz w:val="28"/>
          <w:szCs w:val="28"/>
        </w:rPr>
        <w:t>детей соотносить цифру с количеством предметов;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 xml:space="preserve"> - развивать математические способности детей, самостоятельность в работе;</w:t>
      </w:r>
    </w:p>
    <w:p w:rsidR="006B5510" w:rsidRPr="00487647" w:rsidRDefault="006B551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47">
        <w:rPr>
          <w:rFonts w:ascii="Times New Roman" w:hAnsi="Times New Roman" w:cs="Times New Roman"/>
          <w:sz w:val="28"/>
          <w:szCs w:val="28"/>
        </w:rPr>
        <w:t xml:space="preserve"> - воспитывать доброту, желание помочь другу.</w:t>
      </w:r>
    </w:p>
    <w:p w:rsidR="00D17EE8" w:rsidRPr="00487647" w:rsidRDefault="00D17EE8" w:rsidP="006B55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 </w:t>
      </w:r>
    </w:p>
    <w:p w:rsidR="00F822F1" w:rsidRPr="00487647" w:rsidRDefault="00F822F1" w:rsidP="006B55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заходят и вста</w:t>
      </w:r>
      <w:r w:rsidR="00DE4140" w:rsidRPr="00487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 полукругом перед столами, здо</w:t>
      </w:r>
      <w:r w:rsidRPr="00487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роваются с гостями</w:t>
      </w: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37F4E" w:rsidRPr="00487647" w:rsidRDefault="00F37F4E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Ребята сегодня у нас необычный день нас ждут множество интересных игр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F4E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на чем можно отправиться в путешествие?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самолете,</w:t>
      </w:r>
      <w:r w:rsidR="006B5510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ракете,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поезде, на машине и т.д.)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</w:t>
      </w:r>
      <w:r w:rsidR="00F37F4E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говорите. Тс!? </w:t>
      </w:r>
      <w:r w:rsidR="006B5510" w:rsidRPr="00487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(звук приземления ракеты)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Пока мы тут с вами разговаривали о путешествии, кажется, кто-то </w:t>
      </w:r>
      <w:r w:rsidR="00AC756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пожаловал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гости. (</w:t>
      </w:r>
      <w:r w:rsidR="00AC7560" w:rsidRPr="00487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DE4140" w:rsidRPr="00487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магнитной доске </w:t>
      </w:r>
      <w:r w:rsidR="00AC7560" w:rsidRPr="00487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незнайка и ракета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17EE8" w:rsidRPr="00487647" w:rsidRDefault="00AC7560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Действительно это </w:t>
      </w:r>
      <w:r w:rsidR="00F37F4E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(Незнайка)</w:t>
      </w:r>
    </w:p>
    <w:p w:rsidR="00F37F4E" w:rsidRPr="00487647" w:rsidRDefault="00AC7560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Незнайка 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услышал,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будете сегодня играть, и ему  </w:t>
      </w:r>
      <w:r w:rsidR="00F37F4E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посмотреть как играют дети в детском саду</w:t>
      </w:r>
    </w:p>
    <w:p w:rsidR="00D17EE8" w:rsidRPr="00487647" w:rsidRDefault="00AC7560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7F4E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чем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</w:t>
      </w:r>
      <w:r w:rsidR="00F37F4E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 интересная</w:t>
      </w:r>
      <w:r w:rsidR="002F4AF2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F4E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ебятами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ракету Незнайки 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756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ге</w:t>
      </w:r>
      <w:r w:rsidR="00AC756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ометрическую фигуру похожа ракета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прямоугольник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5F6C8C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ка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геометрические фигуры состоит ракета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17EE8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треугольник, круг, овал, квадрат,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7EE8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прямоугольник)</w:t>
      </w:r>
    </w:p>
    <w:p w:rsidR="00D17EE8" w:rsidRPr="00487647" w:rsidRDefault="00F37F4E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 ребята, понравился </w:t>
      </w:r>
      <w:r w:rsidR="006507F7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ракета? </w:t>
      </w:r>
      <w:r w:rsidR="006507F7" w:rsidRPr="00487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</w:t>
      </w:r>
      <w:r w:rsidR="006507F7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</w:t>
      </w:r>
      <w:r w:rsidR="006507F7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спрашивает, знаем ли мы с вами цифры</w:t>
      </w:r>
      <w:r w:rsidR="00F822F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7F7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цифры знают. В этом ты сам убедишься. Сейчас мы поиграем в игру «Живые цифры».</w:t>
      </w:r>
    </w:p>
    <w:p w:rsidR="00D17EE8" w:rsidRPr="00487647" w:rsidRDefault="00D17EE8" w:rsidP="006B55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«Живые цифры»</w:t>
      </w:r>
    </w:p>
    <w:p w:rsidR="00C45A6D" w:rsidRPr="00487647" w:rsidRDefault="00F37F4E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Никита, Лера, Дима и Саша превратятся в цифры </w:t>
      </w:r>
      <w:r w:rsidR="00C45A6D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понадобится ведущий который расставит цифры по порядку</w:t>
      </w:r>
      <w:r w:rsidR="005215F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ведущим будет Оля</w:t>
      </w:r>
      <w:r w:rsidR="00C45A6D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A6D" w:rsidRPr="00487647" w:rsidRDefault="00C45A6D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215F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Оля, к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поставишь первым, а потом, и т.д..</w:t>
      </w:r>
    </w:p>
    <w:p w:rsidR="004D13B6" w:rsidRPr="00487647" w:rsidRDefault="004D13B6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стоит первый, а кто второй, а кто третий, а кто четвертый?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ребята</w:t>
      </w:r>
      <w:r w:rsidR="006507F7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думаете, правильно ли ведущий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расставил детей?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07F7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215F0" w:rsidRPr="00487647" w:rsidRDefault="005215F0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Серёжа кто стоит первым, Никита К. а кто вторым, Матвей а кто третьим, ну а четвертым кто?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–Молодцы! </w:t>
      </w:r>
    </w:p>
    <w:p w:rsidR="00101BC0" w:rsidRPr="00487647" w:rsidRDefault="006507F7" w:rsidP="0052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215F0" w:rsidRPr="0048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F822F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ребята знают сказки, мы хотим познакомить тебя с героями сказки «Три медведя»</w:t>
      </w:r>
    </w:p>
    <w:p w:rsidR="00D17EE8" w:rsidRPr="00487647" w:rsidRDefault="00D17EE8" w:rsidP="006B55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«Найди цифру»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у вас на столах разложены тарелочки, а в них цифры. Давайте </w:t>
      </w:r>
      <w:r w:rsidR="00F822F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Незнайке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цифру, которая указывает, сколько</w:t>
      </w:r>
      <w:r w:rsidR="00F822F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избушек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это цифра?? 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давайте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про цифру один.</w:t>
      </w:r>
    </w:p>
    <w:p w:rsidR="00D17EE8" w:rsidRPr="00487647" w:rsidRDefault="00D17EE8" w:rsidP="006B55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один, иль единица –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тонкая, как спица.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покажите цифру, которая указывает, сколько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возле избушке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ты цифру показываешь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Лера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4853E1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Алеша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 сколько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возле избушке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17EE8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4853E1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стихотворение мы знаем про цифру два?</w:t>
      </w:r>
    </w:p>
    <w:p w:rsidR="00D17EE8" w:rsidRPr="00487647" w:rsidRDefault="00D17EE8" w:rsidP="006B55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– цифра два.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Полюбуйся какова: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Выгибает двойка шею,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Волочиться хвост за нею.</w:t>
      </w:r>
    </w:p>
    <w:p w:rsidR="00D17EE8" w:rsidRPr="00487647" w:rsidRDefault="004853E1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Молодцы. Ребята а давайте сосчитаем сколько медведей живут в лесу?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жили… папа, мама и маленький медведь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 игрушки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покажите цифру, которая указывает, сколько их?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цифру показываешь</w:t>
      </w:r>
      <w:r w:rsidR="005215F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4853E1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Серёжа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медведей было? (</w:t>
      </w:r>
      <w:r w:rsidR="00D17EE8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цифру три, какое стихотворение знаем? Расскажи 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Лера.</w:t>
      </w:r>
    </w:p>
    <w:p w:rsidR="00D17EE8" w:rsidRPr="00487647" w:rsidRDefault="00D17EE8" w:rsidP="006B55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– посмотри,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Выступает цифра три.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Тройка – третий из значков.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Состоит из двух крючков.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покажем цифру, которая указывает, сколько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 в избушке?</w:t>
      </w:r>
    </w:p>
    <w:p w:rsidR="00D17EE8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Посчи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 </w:t>
      </w:r>
      <w:r w:rsidR="005215F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окошек?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). Ты правильно показал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4AF2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ты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Вика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цифру поднял? 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D17EE8" w:rsidP="002F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и про цифру четыре знаем стихотворение.</w:t>
      </w:r>
      <w:r w:rsidR="002F4AF2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Гляди, четыре – это стул,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я перевернул.</w:t>
      </w:r>
    </w:p>
    <w:p w:rsidR="003415A9" w:rsidRPr="00487647" w:rsidRDefault="003415A9" w:rsidP="004D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32"/>
          <w:szCs w:val="28"/>
          <w:lang w:eastAsia="ru-RU"/>
        </w:rPr>
        <w:t>(</w:t>
      </w:r>
      <w:r w:rsidRPr="00487647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 xml:space="preserve">провожу с детьми работу на </w:t>
      </w:r>
      <w:r w:rsidR="00487647" w:rsidRPr="00487647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 xml:space="preserve">интерактивной </w:t>
      </w:r>
      <w:r w:rsidRPr="00487647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>доске)</w:t>
      </w:r>
      <w:r w:rsidR="00E8746B" w:rsidRPr="00487647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 xml:space="preserve">                                                                        </w:t>
      </w:r>
      <w:r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Ребята давайте угостим медвежат грушами. Пройдем к доске. </w:t>
      </w:r>
      <w:r w:rsidR="00E8746B"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</w:t>
      </w:r>
      <w:r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Сколько медведей живут в лесу? Рома сколько нам </w:t>
      </w:r>
      <w:r w:rsidR="004D13B6"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 взять груш?</w:t>
      </w:r>
      <w:r w:rsidR="00E8746B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E8746B"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746B"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-Дима,  </w:t>
      </w:r>
      <w:r w:rsidR="004D13B6"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покажи</w:t>
      </w:r>
      <w:r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Незнайке сколько груш нам понадобится для угощения. </w:t>
      </w:r>
      <w:r w:rsidR="002F4AF2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4D13B6" w:rsidRPr="00487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Правильно сосчитал, ребята?(Да)</w:t>
      </w:r>
    </w:p>
    <w:p w:rsidR="004D13B6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вы молодцы! А тебе</w:t>
      </w:r>
      <w:r w:rsidR="002F4AF2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E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ответы наших детей понравились? </w:t>
      </w:r>
    </w:p>
    <w:p w:rsidR="004D13B6" w:rsidRPr="00487647" w:rsidRDefault="00DE4140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3B6" w:rsidRPr="00487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теперь давайте отдохнем, сделаем физкультминутку.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 Выходите на середину ковра, становимся в круг.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16B59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13B6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отдохнули. А сейчас давайте присядем за с</w:t>
      </w:r>
      <w:r w:rsidR="00C45A6D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13B6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олы.</w:t>
      </w:r>
    </w:p>
    <w:p w:rsidR="004D13B6" w:rsidRPr="00487647" w:rsidRDefault="00116B59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45A6D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A536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 угостить медвежат еще одним лакомством</w:t>
      </w:r>
      <w:r w:rsidR="00101BC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36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малинкой</w:t>
      </w:r>
      <w:r w:rsidR="00C45A6D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нарисуем малинку для медвежат.</w:t>
      </w:r>
    </w:p>
    <w:p w:rsidR="00E8746B" w:rsidRPr="00487647" w:rsidRDefault="00DE4140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Пройдемте за стол, подготовим пальчики к рисованию. 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игра.)</w:t>
      </w:r>
    </w:p>
    <w:p w:rsidR="00116B59" w:rsidRPr="00487647" w:rsidRDefault="00E8746B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рисование у нас с заданием. </w:t>
      </w:r>
      <w:r w:rsidR="00C45A6D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каждого на столе лежит карточка с </w:t>
      </w:r>
      <w:r w:rsidR="000A536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цифрой, вам нужна нарисовать </w:t>
      </w:r>
      <w:r w:rsidR="00DE414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в соответствии с цифрой (</w:t>
      </w:r>
      <w:r w:rsidR="000A536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же  малинок сколько </w:t>
      </w:r>
      <w:r w:rsidR="00434EF6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 цифра на карточке</w:t>
      </w:r>
      <w:r w:rsidR="00DE4140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4EF6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B59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карточки  - Матвей, какая у тебя цифра на карточке, Сколько ты  будешь рисовать ягод</w:t>
      </w:r>
      <w:r w:rsidR="00116B59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AF2" w:rsidRPr="00487647" w:rsidRDefault="00116B59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EF6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цифра у тебя Аня? Сколько ты будешь рисовать ягод?</w:t>
      </w:r>
      <w:r w:rsidR="002F4AF2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(индивидуальная работа)</w:t>
      </w:r>
    </w:p>
    <w:p w:rsidR="00D17EE8" w:rsidRPr="00487647" w:rsidRDefault="004A6683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покажем 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Незнайке 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«Наоборот»? </w:t>
      </w:r>
      <w:r w:rsidR="00D17EE8"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EE8" w:rsidRPr="00487647" w:rsidRDefault="00D17EE8" w:rsidP="006B55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«Наоборот»</w:t>
      </w:r>
    </w:p>
    <w:p w:rsidR="004A6683" w:rsidRPr="00487647" w:rsidRDefault="004A6683" w:rsidP="004A6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Иванович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мишутка?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Дорожка к избушке широкая …– а к ручью?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Кустарники низкие  - а деревья                               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 к ручью </w:t>
      </w:r>
      <w:r w:rsidR="00E8746B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длинная -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 избушке?</w:t>
      </w:r>
    </w:p>
    <w:p w:rsidR="002F4AF2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Правильно все назвали. </w:t>
      </w:r>
      <w:r w:rsidR="002F4AF2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BC0" w:rsidRPr="00487647" w:rsidRDefault="00101BC0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попрощаемся с мишками, а мы </w:t>
      </w:r>
      <w:r w:rsidR="00E16CFA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 одну игру, которая называется «Найди свой домик».</w:t>
      </w:r>
    </w:p>
    <w:p w:rsidR="00D17EE8" w:rsidRPr="00487647" w:rsidRDefault="00D17EE8" w:rsidP="006B55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 «Найди свой домик»</w:t>
      </w:r>
    </w:p>
    <w:p w:rsidR="00D17EE8" w:rsidRPr="00487647" w:rsidRDefault="00E16CFA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На полу лежат 4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 внутри 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обруча цифры, от 1 до 4</w:t>
      </w:r>
      <w:r w:rsidR="00D17EE8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номеру медальона дети ищут свои домики.</w:t>
      </w:r>
    </w:p>
    <w:p w:rsidR="00471F39" w:rsidRPr="00487647" w:rsidRDefault="00D17EE8" w:rsidP="006B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ребята.(</w:t>
      </w:r>
      <w:r w:rsidRPr="0048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хвалю детей)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3B1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Незнайке</w:t>
      </w:r>
      <w:r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понравилось с нами играть. </w:t>
      </w:r>
      <w:r w:rsidR="00471F39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нас в</w:t>
      </w:r>
      <w:bookmarkStart w:id="0" w:name="_GoBack"/>
      <w:bookmarkEnd w:id="0"/>
      <w:r w:rsidR="00471F39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путешествие. Хотите полететь на луну? Но только есть одно условие – занимать места в ракете согласно билетам</w:t>
      </w:r>
      <w:r w:rsidR="002F4AF2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71F39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билеты. какие геометрические фигуры и какого цвета. Точно такие фигуры ищите на стульях, внимательно посмотрите ещё раз на билеты </w:t>
      </w:r>
      <w:r w:rsidR="00471F39" w:rsidRPr="00487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ищите свое место. Присаживайтесь. Скажем гостям досвидания. И отправляемся в путь.</w:t>
      </w:r>
    </w:p>
    <w:p w:rsidR="00CE0470" w:rsidRPr="00487647" w:rsidRDefault="00CE0470" w:rsidP="006B55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470" w:rsidRPr="00487647" w:rsidRDefault="00CE0470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288B" w:rsidRPr="00487647" w:rsidRDefault="005E22ED" w:rsidP="006B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288B" w:rsidRPr="00487647" w:rsidSect="001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3BC"/>
    <w:rsid w:val="000107FC"/>
    <w:rsid w:val="000A5368"/>
    <w:rsid w:val="00101BC0"/>
    <w:rsid w:val="00116B59"/>
    <w:rsid w:val="0012022C"/>
    <w:rsid w:val="00171303"/>
    <w:rsid w:val="001B16FD"/>
    <w:rsid w:val="001D22C2"/>
    <w:rsid w:val="00250270"/>
    <w:rsid w:val="002E2B26"/>
    <w:rsid w:val="002F4AF2"/>
    <w:rsid w:val="002F6A3F"/>
    <w:rsid w:val="00326D78"/>
    <w:rsid w:val="003415A9"/>
    <w:rsid w:val="003423BC"/>
    <w:rsid w:val="00434EF6"/>
    <w:rsid w:val="00471F39"/>
    <w:rsid w:val="004853E1"/>
    <w:rsid w:val="00487647"/>
    <w:rsid w:val="004963C8"/>
    <w:rsid w:val="004A6683"/>
    <w:rsid w:val="004D13B6"/>
    <w:rsid w:val="00505F47"/>
    <w:rsid w:val="005215F0"/>
    <w:rsid w:val="00557124"/>
    <w:rsid w:val="005E22ED"/>
    <w:rsid w:val="005F6C8C"/>
    <w:rsid w:val="006507F7"/>
    <w:rsid w:val="006B5510"/>
    <w:rsid w:val="006D7241"/>
    <w:rsid w:val="007E4AD3"/>
    <w:rsid w:val="008065F3"/>
    <w:rsid w:val="00863B1C"/>
    <w:rsid w:val="0092171B"/>
    <w:rsid w:val="009320E1"/>
    <w:rsid w:val="009B76F0"/>
    <w:rsid w:val="009F0702"/>
    <w:rsid w:val="00A82912"/>
    <w:rsid w:val="00AC7560"/>
    <w:rsid w:val="00B74A81"/>
    <w:rsid w:val="00C45A6D"/>
    <w:rsid w:val="00C669F0"/>
    <w:rsid w:val="00CC2A27"/>
    <w:rsid w:val="00CE0470"/>
    <w:rsid w:val="00CF387C"/>
    <w:rsid w:val="00D17EE8"/>
    <w:rsid w:val="00D231EE"/>
    <w:rsid w:val="00DE4140"/>
    <w:rsid w:val="00E07DBE"/>
    <w:rsid w:val="00E16BA8"/>
    <w:rsid w:val="00E16CFA"/>
    <w:rsid w:val="00E8746B"/>
    <w:rsid w:val="00EB5CDE"/>
    <w:rsid w:val="00EF3BB7"/>
    <w:rsid w:val="00F37F4E"/>
    <w:rsid w:val="00F659A0"/>
    <w:rsid w:val="00F822F1"/>
    <w:rsid w:val="00FD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2"/>
  </w:style>
  <w:style w:type="paragraph" w:styleId="2">
    <w:name w:val="heading 2"/>
    <w:basedOn w:val="a"/>
    <w:link w:val="20"/>
    <w:uiPriority w:val="9"/>
    <w:qFormat/>
    <w:rsid w:val="00D1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4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7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17EE8"/>
    <w:rPr>
      <w:b/>
      <w:bCs/>
    </w:rPr>
  </w:style>
  <w:style w:type="paragraph" w:styleId="a6">
    <w:name w:val="Normal (Web)"/>
    <w:basedOn w:val="a"/>
    <w:uiPriority w:val="99"/>
    <w:semiHidden/>
    <w:unhideWhenUsed/>
    <w:rsid w:val="00D1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EE8"/>
  </w:style>
  <w:style w:type="character" w:styleId="a7">
    <w:name w:val="Emphasis"/>
    <w:basedOn w:val="a0"/>
    <w:uiPriority w:val="20"/>
    <w:qFormat/>
    <w:rsid w:val="00D17EE8"/>
    <w:rPr>
      <w:i/>
      <w:iCs/>
    </w:rPr>
  </w:style>
  <w:style w:type="character" w:styleId="a8">
    <w:name w:val="Hyperlink"/>
    <w:basedOn w:val="a0"/>
    <w:uiPriority w:val="99"/>
    <w:semiHidden/>
    <w:unhideWhenUsed/>
    <w:rsid w:val="00D17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0EE4-BA2E-40BB-888D-7221FE37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Вероника</cp:lastModifiedBy>
  <cp:revision>2</cp:revision>
  <cp:lastPrinted>2016-02-08T19:08:00Z</cp:lastPrinted>
  <dcterms:created xsi:type="dcterms:W3CDTF">2017-01-10T15:33:00Z</dcterms:created>
  <dcterms:modified xsi:type="dcterms:W3CDTF">2017-01-10T15:33:00Z</dcterms:modified>
</cp:coreProperties>
</file>